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BF" w:rsidRDefault="005351BF" w:rsidP="005351BF">
      <w:r>
        <w:t>Montpelier Notes,</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5351BF" w:rsidRDefault="005351BF" w:rsidP="005351BF">
      <w:pPr>
        <w:jc w:val="center"/>
        <w:rPr>
          <w:rFonts w:eastAsia="Times New Roman"/>
        </w:rPr>
      </w:pPr>
      <w:r>
        <w:rPr>
          <w:rFonts w:eastAsia="Times New Roman"/>
        </w:rPr>
        <w:pict>
          <v:rect id="_x0000_i1025" style="width:468pt;height:1.5pt" o:hralign="center" o:hrstd="t" o:hr="t" fillcolor="#a0a0a0" stroked="f"/>
        </w:pict>
      </w:r>
    </w:p>
    <w:p w:rsidR="005351BF" w:rsidRDefault="005351BF" w:rsidP="005351BF"/>
    <w:p w:rsidR="005351BF" w:rsidRDefault="005351BF" w:rsidP="005351BF">
      <w:r>
        <w:t>Hello All,</w:t>
      </w:r>
    </w:p>
    <w:p w:rsidR="005351BF" w:rsidRDefault="005351BF" w:rsidP="005351BF"/>
    <w:p w:rsidR="005351BF" w:rsidRDefault="005351BF" w:rsidP="005351BF">
      <w:r>
        <w:t xml:space="preserve">Today I attended the Veterans Day Ceremony at the new monuments in front of the Vermont Veterans Home. It was a pleasure to see friends from Pownal and Woodford in attendance. </w:t>
      </w:r>
    </w:p>
    <w:p w:rsidR="005351BF" w:rsidRDefault="005351BF" w:rsidP="005351BF">
      <w:r>
        <w:t xml:space="preserve">The ceremony was simple and appropriate. The MAU Band played. There were prayers, the National Anthem, and remembrances. Deep gratitude was expressed. The new monuments naming the many Vermonters from this area who served in World Wars, I and II, the Korean War and the Vietnam War spoke volumes. You see many of the same family names over generations. You read the old family names from our towns. You see the number of women’s names increase. The spaces between the slabs make you think of all those who served between major conflicts and all the family members who serve through their support from home. </w:t>
      </w:r>
    </w:p>
    <w:p w:rsidR="005351BF" w:rsidRDefault="005351BF" w:rsidP="005351BF">
      <w:r>
        <w:t>Soon many of our Veterans will be returning</w:t>
      </w:r>
      <w:proofErr w:type="gramStart"/>
      <w:r>
        <w:t>,</w:t>
      </w:r>
      <w:proofErr w:type="gramEnd"/>
      <w:r>
        <w:t xml:space="preserve"> we hope safe and sound, many of them from multiple tours overseas. </w:t>
      </w:r>
      <w:proofErr w:type="gramStart"/>
      <w:r>
        <w:t>All the best to them.</w:t>
      </w:r>
      <w:proofErr w:type="gramEnd"/>
    </w:p>
    <w:p w:rsidR="005351BF" w:rsidRDefault="005351BF" w:rsidP="005351BF">
      <w:proofErr w:type="gramStart"/>
      <w:r>
        <w:t>Thank you Veterans and your families.</w:t>
      </w:r>
      <w:proofErr w:type="gramEnd"/>
    </w:p>
    <w:p w:rsidR="005351BF" w:rsidRDefault="005351BF" w:rsidP="005351BF">
      <w:r>
        <w:t>-----------------------------------------------------------------------</w:t>
      </w:r>
    </w:p>
    <w:p w:rsidR="005351BF" w:rsidRDefault="005351BF" w:rsidP="005351BF">
      <w:r>
        <w:t>I received the following note from Charlotte Comar, Wendy Hopkins and Ray Rodrigues.</w:t>
      </w:r>
    </w:p>
    <w:p w:rsidR="005351BF" w:rsidRDefault="005351BF" w:rsidP="005351BF"/>
    <w:p w:rsidR="005351BF" w:rsidRDefault="005351BF" w:rsidP="005351BF">
      <w:r>
        <w:t xml:space="preserve">“Just a reminder that you're all invited to an ice cream party for Pownal this Sunday, from 2-4 p.m. at the American Legion on Route 7.  We're winding down the celebration of </w:t>
      </w:r>
      <w:proofErr w:type="spellStart"/>
      <w:r>
        <w:t>Pownal's</w:t>
      </w:r>
      <w:proofErr w:type="spellEnd"/>
      <w:r>
        <w:t xml:space="preserve"> 250th anniversary of the signing of its charter, so please join us and tell your friends and neighbors.  At about 2:30 p.m. we'll collect items for a time capsule to be placed later at a spot to be determined.  We'll also have a few videos running of events during the year.  We hope we all see you there.</w:t>
      </w:r>
      <w:r>
        <w:br/>
      </w:r>
      <w:r>
        <w:br/>
        <w:t>Charlotte, Wendy, and Ray”</w:t>
      </w:r>
    </w:p>
    <w:p w:rsidR="005351BF" w:rsidRDefault="005351BF" w:rsidP="005351BF"/>
    <w:p w:rsidR="005351BF" w:rsidRDefault="005351BF" w:rsidP="005351BF">
      <w:r>
        <w:t xml:space="preserve">Many people in Pownal have done a great job of bringing us together this past year to renew acquaintances, forge new friendships and generally appreciate the wonderful place we live. Thank you to all who have participated in the many events we’ve enjoyed this year. You define who we are. </w:t>
      </w:r>
    </w:p>
    <w:p w:rsidR="005351BF" w:rsidRDefault="005351BF" w:rsidP="005351BF"/>
    <w:p w:rsidR="005351BF" w:rsidRDefault="005351BF" w:rsidP="005351BF">
      <w:r>
        <w:t>Stay in touch,</w:t>
      </w:r>
    </w:p>
    <w:p w:rsidR="005351BF" w:rsidRDefault="005351BF" w:rsidP="005351BF"/>
    <w:p w:rsidR="005351BF" w:rsidRDefault="005351BF" w:rsidP="005351BF">
      <w:r>
        <w:t>Bill</w:t>
      </w:r>
    </w:p>
    <w:p w:rsidR="005351BF" w:rsidRDefault="005351BF" w:rsidP="005351BF"/>
    <w:p w:rsidR="005351BF" w:rsidRDefault="005351BF" w:rsidP="005351BF">
      <w:r>
        <w:t xml:space="preserve">Rep. Bill Botzow </w:t>
      </w:r>
    </w:p>
    <w:p w:rsidR="005351BF" w:rsidRDefault="005351BF" w:rsidP="005351BF"/>
    <w:p w:rsidR="005351BF" w:rsidRDefault="005351BF" w:rsidP="005351BF">
      <w:r>
        <w:t>1225 South Stream Road</w:t>
      </w:r>
    </w:p>
    <w:p w:rsidR="005351BF" w:rsidRDefault="005351BF" w:rsidP="005351BF">
      <w:r>
        <w:t xml:space="preserve">Bennington, VT 05201 </w:t>
      </w:r>
      <w:r>
        <w:br/>
        <w:t xml:space="preserve">802 447-7717 </w:t>
      </w:r>
    </w:p>
    <w:p w:rsidR="005351BF" w:rsidRDefault="005351BF" w:rsidP="005351BF">
      <w:hyperlink r:id="rId5" w:history="1">
        <w:r>
          <w:rPr>
            <w:rStyle w:val="Hyperlink"/>
          </w:rPr>
          <w:t>botzow@sover.net</w:t>
        </w:r>
      </w:hyperlink>
    </w:p>
    <w:p w:rsidR="005351BF" w:rsidRDefault="005351BF" w:rsidP="005351BF">
      <w:pPr>
        <w:spacing w:after="240"/>
      </w:pPr>
    </w:p>
    <w:p w:rsidR="00BF31F5" w:rsidRPr="005351BF" w:rsidRDefault="005351BF" w:rsidP="005351BF"/>
    <w:sectPr w:rsidR="00BF31F5" w:rsidRPr="005351BF" w:rsidSect="00CA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517"/>
    <w:rsid w:val="005351BF"/>
    <w:rsid w:val="006F5F03"/>
    <w:rsid w:val="00AB635A"/>
    <w:rsid w:val="00BB1517"/>
    <w:rsid w:val="00CA005F"/>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517"/>
    <w:rPr>
      <w:color w:val="0000FF"/>
      <w:u w:val="single"/>
    </w:rPr>
  </w:style>
</w:styles>
</file>

<file path=word/webSettings.xml><?xml version="1.0" encoding="utf-8"?>
<w:webSettings xmlns:r="http://schemas.openxmlformats.org/officeDocument/2006/relationships" xmlns:w="http://schemas.openxmlformats.org/wordprocessingml/2006/main">
  <w:divs>
    <w:div w:id="66418616">
      <w:bodyDiv w:val="1"/>
      <w:marLeft w:val="0"/>
      <w:marRight w:val="0"/>
      <w:marTop w:val="0"/>
      <w:marBottom w:val="0"/>
      <w:divBdr>
        <w:top w:val="none" w:sz="0" w:space="0" w:color="auto"/>
        <w:left w:val="none" w:sz="0" w:space="0" w:color="auto"/>
        <w:bottom w:val="none" w:sz="0" w:space="0" w:color="auto"/>
        <w:right w:val="none" w:sz="0" w:space="0" w:color="auto"/>
      </w:divBdr>
    </w:div>
    <w:div w:id="946039918">
      <w:bodyDiv w:val="1"/>
      <w:marLeft w:val="0"/>
      <w:marRight w:val="0"/>
      <w:marTop w:val="0"/>
      <w:marBottom w:val="0"/>
      <w:divBdr>
        <w:top w:val="none" w:sz="0" w:space="0" w:color="auto"/>
        <w:left w:val="none" w:sz="0" w:space="0" w:color="auto"/>
        <w:bottom w:val="none" w:sz="0" w:space="0" w:color="auto"/>
        <w:right w:val="none" w:sz="0" w:space="0" w:color="auto"/>
      </w:divBdr>
    </w:div>
    <w:div w:id="17594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2</cp:revision>
  <dcterms:created xsi:type="dcterms:W3CDTF">2011-01-25T19:33:00Z</dcterms:created>
  <dcterms:modified xsi:type="dcterms:W3CDTF">2011-01-25T19:33:00Z</dcterms:modified>
</cp:coreProperties>
</file>